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B505F4" w:rsidRDefault="000305F2" w:rsidP="00B505F4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 счет</w:t>
            </w:r>
            <w:r w:rsid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(код):</w:t>
            </w:r>
          </w:p>
          <w:p w:rsidR="00017889" w:rsidRPr="000305F2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07927" w:rsidRPr="000305F2" w:rsidTr="005220BB">
        <w:trPr>
          <w:trHeight w:val="433"/>
        </w:trPr>
        <w:tc>
          <w:tcPr>
            <w:tcW w:w="3348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</w:tcPr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C72229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63184" w:rsidRDefault="006D520E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ОБ ОТКРЫТИИ</w:t>
      </w:r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СЧЕТА</w:t>
      </w:r>
    </w:p>
    <w:p w:rsidR="0028127D" w:rsidRPr="003932F2" w:rsidRDefault="0028127D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(физическое лицо)</w:t>
      </w:r>
    </w:p>
    <w:p w:rsidR="00BA66AE" w:rsidRDefault="00BA66AE" w:rsidP="00957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8127D" w:rsidRPr="00D159F2" w:rsidRDefault="00BA66AE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 w:rsidR="0028127D"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заявл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ение:</w:t>
      </w:r>
    </w:p>
    <w:tbl>
      <w:tblPr>
        <w:tblW w:w="10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8598"/>
      </w:tblGrid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</w:t>
            </w:r>
          </w:p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127D" w:rsidRPr="00D159F2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159F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Наименование и реквизиты документа, удостоверяющего личность: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68"/>
        <w:gridCol w:w="709"/>
        <w:gridCol w:w="2910"/>
        <w:gridCol w:w="1470"/>
        <w:gridCol w:w="3059"/>
      </w:tblGrid>
      <w:tr w:rsidR="0028127D" w:rsidRPr="00D23B42" w:rsidTr="0028127D">
        <w:trPr>
          <w:trHeight w:val="261"/>
        </w:trPr>
        <w:tc>
          <w:tcPr>
            <w:tcW w:w="3036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439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159F2" w:rsidRPr="00D23B42" w:rsidTr="008E10CB">
        <w:trPr>
          <w:trHeight w:val="261"/>
        </w:trPr>
        <w:tc>
          <w:tcPr>
            <w:tcW w:w="115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168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910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3059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Default="00017889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открыть</w:t>
      </w:r>
      <w:r w:rsidR="00D15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D159F2" w:rsidRPr="00D23B42" w:rsidTr="00D159F2">
        <w:trPr>
          <w:trHeight w:val="261"/>
        </w:trPr>
        <w:tc>
          <w:tcPr>
            <w:tcW w:w="2127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D159F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D23B42" w:rsidRDefault="00707927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Default="00D159F2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5280" w:rsidRDefault="00D159F2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Вид счета</w:t>
      </w:r>
      <w:r w:rsidR="000178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7889"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6F7AEB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6A3D6" wp14:editId="4CD823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043B" id="Прямоугольник 143" o:spid="_x0000_s1026" style="position:absolute;margin-left:-.25pt;margin-top:1.0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CYDWsr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владельца</w:t>
            </w:r>
          </w:p>
        </w:tc>
        <w:tc>
          <w:tcPr>
            <w:tcW w:w="5528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72821" wp14:editId="10CB5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2395" cy="102235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7F97" id="Прямоугольник 4" o:spid="_x0000_s1026" style="position:absolute;margin-left:0;margin-top:1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 </w:t>
            </w:r>
            <w:proofErr w:type="spellStart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эскроу</w:t>
            </w:r>
            <w:proofErr w:type="spellEnd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-агента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717A5" wp14:editId="4812ED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1E8" id="Прямоугольник 8" o:spid="_x0000_s1026" style="position:absolute;margin-left:-.25pt;margin-top:2.2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qb2Xo2wAA&#10;AAU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доверительного управляющего</w:t>
            </w:r>
          </w:p>
        </w:tc>
        <w:tc>
          <w:tcPr>
            <w:tcW w:w="5528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B77DF" wp14:editId="22E284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2095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0C9" id="Прямоугольник 9" o:spid="_x0000_s1026" style="position:absolute;margin-left:-.1pt;margin-top:2.9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залогодержателя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8FDA7" wp14:editId="79A7E1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806D" id="Прямоугольник 5" o:spid="_x0000_s1026" style="position:absolute;margin-left:-.25pt;margin-top:1.95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"/>
                  </w:pict>
                </mc:Fallback>
              </mc:AlternateContent>
            </w:r>
            <w:r w:rsidRPr="004052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епозитный 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нотариусов)</w:t>
            </w:r>
          </w:p>
        </w:tc>
        <w:tc>
          <w:tcPr>
            <w:tcW w:w="5528" w:type="dxa"/>
          </w:tcPr>
          <w:p w:rsidR="00017889" w:rsidRDefault="00017889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7792" w:rsidRPr="00D23B42" w:rsidTr="00510876">
        <w:trPr>
          <w:trHeight w:val="261"/>
        </w:trPr>
        <w:tc>
          <w:tcPr>
            <w:tcW w:w="10490" w:type="dxa"/>
            <w:gridSpan w:val="2"/>
            <w:vAlign w:val="center"/>
          </w:tcPr>
          <w:p w:rsidR="00FD7792" w:rsidRDefault="00FD779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3DA4C" wp14:editId="316A64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112395" cy="102235"/>
                      <wp:effectExtent l="0" t="0" r="20955" b="120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9B6C" id="Прямоугольник 12" o:spid="_x0000_s1026" style="position:absolute;margin-left:0;margin-top:-.7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P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 владельца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участника 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общей долевой собственности</w:t>
            </w:r>
            <w:bookmarkStart w:id="0" w:name="_GoBack"/>
            <w:bookmarkEnd w:id="0"/>
          </w:p>
        </w:tc>
      </w:tr>
    </w:tbl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60CED" w:rsidRDefault="00160CED" w:rsidP="00160C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и документы, подтверждающие достоверность сведений </w:t>
      </w:r>
      <w:r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160CED" w:rsidRPr="00D23B42" w:rsidTr="00644FA5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BA9567" wp14:editId="6F0285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0063" id="Прямоугольник 17" o:spid="_x0000_s1026" style="position:absolute;margin-left:-.25pt;margin-top:1.9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"/>
                  </w:pict>
                </mc:Fallback>
              </mc:AlternateContent>
            </w:r>
            <w:r w:rsidR="002835B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Прилагаются к настоящему заявлению об открытии счета</w:t>
            </w:r>
          </w:p>
        </w:tc>
      </w:tr>
      <w:tr w:rsidR="00160CED" w:rsidRPr="00D23B42" w:rsidTr="005F4711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D250D7" wp14:editId="67743A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12395" cy="102235"/>
                      <wp:effectExtent l="0" t="0" r="20955" b="120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5686" id="Прямоугольник 18" o:spid="_x0000_s1026" style="position:absolute;margin-left:.25pt;margin-top:6.8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sRw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"/>
                  </w:pict>
                </mc:Fallback>
              </mc:AlternateContent>
            </w:r>
            <w:r w:rsidR="006775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Предоставлены держателю реестра ранее для открытия другого лицевого счета этого же вида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указанные в ранее предоставленной анкете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сведения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изменялись (актуальны)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</w:tr>
      <w:tr w:rsidR="00160CED" w:rsidRPr="00D23B42" w:rsidTr="002835B5">
        <w:trPr>
          <w:trHeight w:val="261"/>
        </w:trPr>
        <w:tc>
          <w:tcPr>
            <w:tcW w:w="3969" w:type="dxa"/>
            <w:vAlign w:val="center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 данные ранее предоставленной анкеты:</w:t>
            </w:r>
          </w:p>
        </w:tc>
        <w:tc>
          <w:tcPr>
            <w:tcW w:w="6521" w:type="dxa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60CED" w:rsidRDefault="00160CED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34D6A" w:rsidRPr="00D90439" w:rsidRDefault="00034D6A" w:rsidP="00034D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Pr="00707927" w:rsidRDefault="002778FC" w:rsidP="007079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з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аявл</w:t>
      </w:r>
      <w:r w:rsidR="00707927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ение, ил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07927" w:rsidRPr="00D23B42" w:rsidTr="00707927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707927" w:rsidRPr="00D23B4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6A00AC" w:rsidRDefault="009572C4" w:rsidP="009572C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A00A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D23B42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8127D" w:rsidRPr="00D23B42" w:rsidTr="00707927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8127D" w:rsidRPr="00BF7B4A" w:rsidRDefault="00707927" w:rsidP="004F0E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8127D" w:rsidRPr="00D23B42" w:rsidRDefault="0028127D" w:rsidP="004F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24CBB" wp14:editId="2EC6867D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28127D" w:rsidRDefault="00740294" w:rsidP="002812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740294" w:rsidRPr="0028127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84" w:rsidRDefault="00BA1684" w:rsidP="00B505F4">
      <w:pPr>
        <w:spacing w:after="0" w:line="240" w:lineRule="auto"/>
      </w:pPr>
      <w:r>
        <w:separator/>
      </w:r>
    </w:p>
  </w:endnote>
  <w:endnote w:type="continuationSeparator" w:id="0">
    <w:p w:rsidR="00BA1684" w:rsidRDefault="00BA1684" w:rsidP="00B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84" w:rsidRDefault="00BA1684" w:rsidP="00B505F4">
      <w:pPr>
        <w:spacing w:after="0" w:line="240" w:lineRule="auto"/>
      </w:pPr>
      <w:r>
        <w:separator/>
      </w:r>
    </w:p>
  </w:footnote>
  <w:footnote w:type="continuationSeparator" w:id="0">
    <w:p w:rsidR="00BA1684" w:rsidRDefault="00BA1684" w:rsidP="00B5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F4" w:rsidRPr="006A00AC" w:rsidRDefault="00BA1684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4689" r:id="rId2"/>
      </w:object>
    </w:r>
    <w:r w:rsidR="008A53D4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B505F4" w:rsidRPr="006A00AC">
      <w:rPr>
        <w:rFonts w:ascii="Arial" w:eastAsia="Times New Roman" w:hAnsi="Arial" w:cs="Arial"/>
        <w:sz w:val="16"/>
        <w:szCs w:val="16"/>
        <w:lang w:eastAsia="ru-RU"/>
      </w:rPr>
      <w:t>1        АО «Республиканский специализированный регистратор «Якутский Фондовый Центр»</w:t>
    </w:r>
  </w:p>
  <w:p w:rsidR="00B505F4" w:rsidRPr="006A00AC" w:rsidRDefault="00B505F4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6A00AC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7889"/>
    <w:rsid w:val="000305F2"/>
    <w:rsid w:val="00034D6A"/>
    <w:rsid w:val="00051DAD"/>
    <w:rsid w:val="0006460F"/>
    <w:rsid w:val="000660BE"/>
    <w:rsid w:val="00087B0A"/>
    <w:rsid w:val="0009069C"/>
    <w:rsid w:val="000A14A2"/>
    <w:rsid w:val="000D0857"/>
    <w:rsid w:val="00160CED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778FC"/>
    <w:rsid w:val="0028127D"/>
    <w:rsid w:val="002835B5"/>
    <w:rsid w:val="00291BB0"/>
    <w:rsid w:val="002C0429"/>
    <w:rsid w:val="002C5905"/>
    <w:rsid w:val="002C7A6E"/>
    <w:rsid w:val="002E7EEC"/>
    <w:rsid w:val="00390F6C"/>
    <w:rsid w:val="003932F2"/>
    <w:rsid w:val="003A5102"/>
    <w:rsid w:val="003F186A"/>
    <w:rsid w:val="00405280"/>
    <w:rsid w:val="004423B4"/>
    <w:rsid w:val="00445F01"/>
    <w:rsid w:val="00455C26"/>
    <w:rsid w:val="00471561"/>
    <w:rsid w:val="00477068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42041"/>
    <w:rsid w:val="0067754D"/>
    <w:rsid w:val="006A00AC"/>
    <w:rsid w:val="006A34C2"/>
    <w:rsid w:val="006C4B68"/>
    <w:rsid w:val="006D32E3"/>
    <w:rsid w:val="006D520E"/>
    <w:rsid w:val="006F7AEB"/>
    <w:rsid w:val="00707927"/>
    <w:rsid w:val="00712AAE"/>
    <w:rsid w:val="00740294"/>
    <w:rsid w:val="007C4BAA"/>
    <w:rsid w:val="007C5DB3"/>
    <w:rsid w:val="00822AC7"/>
    <w:rsid w:val="00831983"/>
    <w:rsid w:val="008577A7"/>
    <w:rsid w:val="008A53D4"/>
    <w:rsid w:val="008C5FD1"/>
    <w:rsid w:val="009572C4"/>
    <w:rsid w:val="00983AA2"/>
    <w:rsid w:val="009A1A43"/>
    <w:rsid w:val="009B5012"/>
    <w:rsid w:val="009B7A3B"/>
    <w:rsid w:val="009C46DB"/>
    <w:rsid w:val="009D6686"/>
    <w:rsid w:val="00A77EA6"/>
    <w:rsid w:val="00B05031"/>
    <w:rsid w:val="00B505F4"/>
    <w:rsid w:val="00B573AC"/>
    <w:rsid w:val="00B63FF9"/>
    <w:rsid w:val="00BA1684"/>
    <w:rsid w:val="00BA66AE"/>
    <w:rsid w:val="00BE4B59"/>
    <w:rsid w:val="00C4631A"/>
    <w:rsid w:val="00C63184"/>
    <w:rsid w:val="00C72229"/>
    <w:rsid w:val="00C72D83"/>
    <w:rsid w:val="00CA3A65"/>
    <w:rsid w:val="00CC7576"/>
    <w:rsid w:val="00D121C7"/>
    <w:rsid w:val="00D159F2"/>
    <w:rsid w:val="00D16A3C"/>
    <w:rsid w:val="00D20CA1"/>
    <w:rsid w:val="00D30723"/>
    <w:rsid w:val="00D60B03"/>
    <w:rsid w:val="00D65138"/>
    <w:rsid w:val="00D82B29"/>
    <w:rsid w:val="00DB1A6F"/>
    <w:rsid w:val="00DC2095"/>
    <w:rsid w:val="00E248E2"/>
    <w:rsid w:val="00E572A4"/>
    <w:rsid w:val="00E704BB"/>
    <w:rsid w:val="00E767D1"/>
    <w:rsid w:val="00E903DA"/>
    <w:rsid w:val="00EA35D9"/>
    <w:rsid w:val="00F50CA2"/>
    <w:rsid w:val="00FB68FF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5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F877-72BF-4A8D-8B8E-6BDD83DE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65</cp:revision>
  <cp:lastPrinted>2023-02-07T01:52:00Z</cp:lastPrinted>
  <dcterms:created xsi:type="dcterms:W3CDTF">2017-12-05T03:03:00Z</dcterms:created>
  <dcterms:modified xsi:type="dcterms:W3CDTF">2024-11-11T06:38:00Z</dcterms:modified>
</cp:coreProperties>
</file>