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4A288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8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4A2880" w:rsidTr="000305F2">
        <w:trPr>
          <w:trHeight w:val="169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№ операции</w:t>
            </w:r>
          </w:p>
        </w:tc>
      </w:tr>
      <w:tr w:rsidR="000305F2" w:rsidRPr="004A2880" w:rsidTr="000305F2">
        <w:trPr>
          <w:trHeight w:val="302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Дата проведения</w:t>
            </w:r>
          </w:p>
        </w:tc>
      </w:tr>
      <w:tr w:rsidR="000305F2" w:rsidRPr="004A2880" w:rsidTr="000305F2">
        <w:trPr>
          <w:trHeight w:val="433"/>
        </w:trPr>
        <w:tc>
          <w:tcPr>
            <w:tcW w:w="3348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Трансфер-агент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_____________/_____________________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Регистратор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_________________/__________________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Исполнитель</w:t>
            </w:r>
          </w:p>
          <w:p w:rsidR="000305F2" w:rsidRPr="004A288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>__________/____________________________</w:t>
            </w:r>
          </w:p>
          <w:p w:rsidR="000305F2" w:rsidRPr="004A288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6"/>
                <w:lang w:eastAsia="ru-RU"/>
              </w:rPr>
            </w:pPr>
            <w:r w:rsidRPr="004A2880">
              <w:rPr>
                <w:rFonts w:ascii="Arial" w:eastAsia="Times New Roman" w:hAnsi="Arial" w:cs="Arial"/>
                <w:sz w:val="14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E06FB1" w:rsidRPr="00D23B42" w:rsidRDefault="00E06FB1" w:rsidP="00ED452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E06FB1" w:rsidRPr="00D23B42" w:rsidTr="00C93A2A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115FA2" w:rsidRPr="00115FA2" w:rsidRDefault="00115FA2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115FA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E06FB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E06FB1" w:rsidRDefault="00E06FB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9E532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E06FB1" w:rsidRPr="005504A1" w:rsidRDefault="009E5321" w:rsidP="00C93A2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E06FB1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E06FB1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E06F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F1447D" w:rsidRDefault="00E06FB1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5FA2">
        <w:rPr>
          <w:rFonts w:ascii="Times New Roman" w:eastAsia="Times New Roman" w:hAnsi="Times New Roman" w:cs="Times New Roman"/>
          <w:b/>
          <w:lang w:eastAsia="ru-RU"/>
        </w:rPr>
        <w:t xml:space="preserve">АНКЕТА физического лица </w:t>
      </w:r>
      <w:r w:rsidRPr="009966EE">
        <w:rPr>
          <w:rFonts w:ascii="Times New Roman" w:eastAsia="Times New Roman" w:hAnsi="Times New Roman" w:cs="Times New Roman"/>
          <w:lang w:eastAsia="ru-RU"/>
        </w:rPr>
        <w:t>(</w:t>
      </w:r>
      <w:r w:rsidR="00F7398D">
        <w:rPr>
          <w:rFonts w:ascii="Times New Roman" w:eastAsia="Times New Roman" w:hAnsi="Times New Roman" w:cs="Times New Roman"/>
          <w:lang w:eastAsia="ru-RU"/>
        </w:rPr>
        <w:t>лицевой счет</w:t>
      </w:r>
      <w:r w:rsidR="00F7398D" w:rsidRPr="00F739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7398D" w:rsidRPr="00F7398D">
        <w:rPr>
          <w:rFonts w:ascii="Times New Roman" w:eastAsia="Times New Roman" w:hAnsi="Times New Roman" w:cs="Times New Roman"/>
          <w:lang w:eastAsia="ru-RU"/>
        </w:rPr>
        <w:t>эскроу</w:t>
      </w:r>
      <w:proofErr w:type="spellEnd"/>
      <w:r w:rsidR="00F7398D" w:rsidRPr="00F7398D">
        <w:rPr>
          <w:rFonts w:ascii="Times New Roman" w:eastAsia="Times New Roman" w:hAnsi="Times New Roman" w:cs="Times New Roman"/>
          <w:lang w:eastAsia="ru-RU"/>
        </w:rPr>
        <w:t>-агента</w:t>
      </w:r>
      <w:r w:rsidRPr="009966EE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1447D" w:rsidRPr="00D23B42" w:rsidRDefault="00F1447D" w:rsidP="00F14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1447D" w:rsidRPr="00D23B42" w:rsidTr="0008437B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F1447D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447D" w:rsidRPr="004D0E14" w:rsidRDefault="00F1447D" w:rsidP="00F144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6FB1" w:rsidRPr="005504A1" w:rsidRDefault="00E06FB1" w:rsidP="00F144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E06FB1" w:rsidRPr="00D23B42" w:rsidTr="00692BA1">
        <w:trPr>
          <w:trHeight w:val="258"/>
        </w:trPr>
        <w:tc>
          <w:tcPr>
            <w:tcW w:w="2651" w:type="dxa"/>
            <w:gridSpan w:val="3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258"/>
        </w:trPr>
        <w:tc>
          <w:tcPr>
            <w:tcW w:w="686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06FB1" w:rsidRPr="00D23B42" w:rsidTr="00692BA1">
        <w:trPr>
          <w:trHeight w:val="557"/>
        </w:trPr>
        <w:tc>
          <w:tcPr>
            <w:tcW w:w="1927" w:type="dxa"/>
            <w:gridSpan w:val="2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E06FB1" w:rsidRPr="00D23B42" w:rsidRDefault="00E06FB1" w:rsidP="00F144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05D6D" w:rsidRDefault="00692BA1" w:rsidP="00F1447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индивидуального предпринимателя*:</w:t>
      </w:r>
    </w:p>
    <w:tbl>
      <w:tblPr>
        <w:tblW w:w="4830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4515"/>
        <w:gridCol w:w="583"/>
        <w:gridCol w:w="1577"/>
        <w:gridCol w:w="538"/>
        <w:gridCol w:w="2442"/>
      </w:tblGrid>
      <w:tr w:rsidR="00F60EA1" w:rsidRPr="00F05D6D" w:rsidTr="00692BA1">
        <w:trPr>
          <w:trHeight w:hRule="exact" w:val="284"/>
        </w:trPr>
        <w:tc>
          <w:tcPr>
            <w:tcW w:w="4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ОГРНИП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406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регистрации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405" w:type="pct"/>
            <w:gridSpan w:val="2"/>
            <w:shd w:val="clear" w:color="auto" w:fill="auto"/>
            <w:vAlign w:val="center"/>
          </w:tcPr>
          <w:p w:rsidR="00F60EA1" w:rsidRPr="00F05D6D" w:rsidRDefault="00F60EA1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5D6D" w:rsidRPr="00F05D6D" w:rsidTr="00692BA1">
        <w:trPr>
          <w:trHeight w:hRule="exact" w:val="284"/>
        </w:trPr>
        <w:tc>
          <w:tcPr>
            <w:tcW w:w="2575" w:type="pct"/>
            <w:gridSpan w:val="2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Номер лицензии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Дата выдачи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  <w:tc>
          <w:tcPr>
            <w:tcW w:w="1153" w:type="pct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r w:rsidRPr="00F05D6D">
              <w:rPr>
                <w:rFonts w:ascii="Arial" w:hAnsi="Arial" w:cs="Arial"/>
                <w:sz w:val="14"/>
                <w:szCs w:val="16"/>
              </w:rPr>
              <w:t>Срок действия</w:t>
            </w:r>
            <w:r w:rsidR="00692BA1">
              <w:rPr>
                <w:rFonts w:ascii="Arial" w:hAnsi="Arial" w:cs="Arial"/>
                <w:sz w:val="14"/>
                <w:szCs w:val="16"/>
              </w:rPr>
              <w:t>*</w:t>
            </w:r>
          </w:p>
        </w:tc>
      </w:tr>
      <w:tr w:rsidR="00F05D6D" w:rsidRPr="00F05D6D" w:rsidTr="00692BA1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05D6D" w:rsidRPr="00F05D6D" w:rsidRDefault="00F05D6D" w:rsidP="00F1447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05D6D">
              <w:rPr>
                <w:rFonts w:ascii="Arial" w:hAnsi="Arial" w:cs="Arial"/>
                <w:sz w:val="16"/>
                <w:szCs w:val="16"/>
              </w:rPr>
              <w:t>Наименование органа, выдавшего лицензию</w:t>
            </w:r>
            <w:r w:rsidR="00692BA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</w:tbl>
    <w:p w:rsidR="00E06FB1" w:rsidRPr="005504A1" w:rsidRDefault="00E06FB1" w:rsidP="00F60EA1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977"/>
        <w:gridCol w:w="2126"/>
        <w:gridCol w:w="2542"/>
      </w:tblGrid>
      <w:tr w:rsidR="00E06FB1" w:rsidRPr="00D23B42" w:rsidTr="00C93A2A">
        <w:trPr>
          <w:trHeight w:val="250"/>
        </w:trPr>
        <w:tc>
          <w:tcPr>
            <w:tcW w:w="2929" w:type="dxa"/>
            <w:shd w:val="clear" w:color="auto" w:fill="auto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trHeight w:val="250"/>
        </w:trPr>
        <w:tc>
          <w:tcPr>
            <w:tcW w:w="2929" w:type="dxa"/>
            <w:shd w:val="clear" w:color="auto" w:fill="auto"/>
          </w:tcPr>
          <w:p w:rsidR="00E06FB1" w:rsidRPr="00D23B42" w:rsidRDefault="00A31A7D" w:rsidP="00C93A2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393B7B" wp14:editId="5FA77B2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2395" cy="102235"/>
                      <wp:effectExtent l="0" t="0" r="2095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7A1F44" id="Прямоугольник 6" o:spid="_x0000_s1026" style="position:absolute;margin-left:.1pt;margin-top:.4pt;width:8.8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vB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"/>
                  </w:pict>
                </mc:Fallback>
              </mc:AlternateContent>
            </w:r>
            <w:r w:rsidR="00E06FB1" w:rsidRPr="00D23B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="00E06FB1"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  <w:r w:rsidR="003D4C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E06FB1" w:rsidRPr="00D23B42" w:rsidTr="007D66A5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6FB1" w:rsidRPr="003210BF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66A5" w:rsidRPr="003210BF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7D66A5" w:rsidRPr="00D23B42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06FB1" w:rsidRPr="005504A1" w:rsidRDefault="00E06FB1" w:rsidP="00314EF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>Реквизиты банковского счета для получения доходов и выплат по ценным бумагам*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E06FB1" w:rsidRPr="00D23B42" w:rsidTr="00C93A2A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E06FB1" w:rsidRPr="00D23B42" w:rsidRDefault="00E06FB1" w:rsidP="00314E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ED452B" w:rsidRPr="00ED452B" w:rsidRDefault="007E18AD" w:rsidP="00ED452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F7398D" w:rsidRPr="00F7398D">
        <w:rPr>
          <w:rFonts w:ascii="Arial" w:eastAsia="Times New Roman" w:hAnsi="Arial" w:cs="Arial"/>
          <w:b/>
          <w:sz w:val="18"/>
          <w:szCs w:val="18"/>
          <w:lang w:eastAsia="ru-RU"/>
        </w:rPr>
        <w:t>рава по депонированным ценным бумагам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осуществляе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ED452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(указать)</w:t>
      </w:r>
      <w:r w:rsidR="00314EFE" w:rsidRPr="009B1817">
        <w:rPr>
          <w:rFonts w:ascii="Arial" w:eastAsia="Times New Roman" w:hAnsi="Arial" w:cs="Arial"/>
          <w:b/>
          <w:sz w:val="18"/>
          <w:szCs w:val="18"/>
          <w:lang w:eastAsia="ru-RU"/>
        </w:rPr>
        <w:t>:</w:t>
      </w:r>
    </w:p>
    <w:tbl>
      <w:tblPr>
        <w:tblW w:w="10534" w:type="dxa"/>
        <w:tblInd w:w="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1897"/>
        <w:gridCol w:w="1937"/>
        <w:gridCol w:w="1992"/>
      </w:tblGrid>
      <w:tr w:rsidR="00ED452B" w:rsidRPr="00ED452B" w:rsidTr="00ED452B">
        <w:trPr>
          <w:trHeight w:val="253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Право голоса на общем собрании акционеров          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ED452B" w:rsidRPr="00ED452B" w:rsidTr="00ED452B">
        <w:trPr>
          <w:trHeight w:val="388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Право на получение </w:t>
            </w:r>
            <w:r w:rsidRPr="00ED45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доходов по ценным бумагам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  <w:tr w:rsidR="00ED452B" w:rsidRPr="00ED452B" w:rsidTr="00ED452B">
        <w:trPr>
          <w:trHeight w:val="320"/>
        </w:trPr>
        <w:tc>
          <w:tcPr>
            <w:tcW w:w="4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452B" w:rsidRPr="00ED452B" w:rsidRDefault="00ED452B" w:rsidP="006271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предъявлять эмитенту или лицу, обязанному по ценным бумагам, требования о выкупе, приобретении или </w:t>
            </w:r>
            <w:proofErr w:type="gramStart"/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погашении  ценных</w:t>
            </w:r>
            <w:proofErr w:type="gramEnd"/>
            <w:r w:rsidRPr="00ED45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бумаг</w:t>
            </w:r>
            <w:r w:rsidRPr="00ED452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89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Депонент</w:t>
            </w:r>
          </w:p>
        </w:tc>
        <w:tc>
          <w:tcPr>
            <w:tcW w:w="1937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Бенефициар    </w:t>
            </w:r>
          </w:p>
        </w:tc>
        <w:tc>
          <w:tcPr>
            <w:tcW w:w="1992" w:type="dxa"/>
            <w:vAlign w:val="center"/>
          </w:tcPr>
          <w:p w:rsidR="00ED452B" w:rsidRPr="00ED452B" w:rsidRDefault="00ED452B" w:rsidP="00ED45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hanging="1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D4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агент</w:t>
            </w:r>
          </w:p>
        </w:tc>
      </w:tr>
    </w:tbl>
    <w:p w:rsidR="00E06FB1" w:rsidRPr="00915877" w:rsidRDefault="00E06FB1" w:rsidP="00ED452B">
      <w:pPr>
        <w:spacing w:after="0" w:line="240" w:lineRule="auto"/>
        <w:ind w:left="426" w:firstLine="708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F1447D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E06FB1" w:rsidRPr="003F38E1" w:rsidTr="00C93A2A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E06FB1" w:rsidRPr="005504A1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E06FB1" w:rsidRPr="00D23B42" w:rsidTr="00D4563D">
        <w:trPr>
          <w:trHeight w:val="492"/>
        </w:trPr>
        <w:tc>
          <w:tcPr>
            <w:tcW w:w="3355" w:type="dxa"/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25DC9" w:rsidRPr="00ED452B" w:rsidRDefault="00525DC9" w:rsidP="00D4563D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D452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E06FB1" w:rsidRPr="00D23B42" w:rsidTr="00D4563D">
        <w:trPr>
          <w:trHeight w:hRule="exact" w:val="1345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06FB1" w:rsidRPr="00BF7B4A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E06FB1" w:rsidRPr="00D23B42" w:rsidRDefault="00E06FB1" w:rsidP="00C93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 и Ф.И.О. уполномоченного представителя регистратора)</w:t>
            </w:r>
          </w:p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6FB1" w:rsidRPr="00D23B42" w:rsidRDefault="00E06FB1" w:rsidP="00C93A2A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788137" wp14:editId="3001F99E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98D" w:rsidRPr="00D4563D" w:rsidRDefault="00F7398D" w:rsidP="00BD3611">
      <w:pPr>
        <w:spacing w:after="0" w:line="240" w:lineRule="auto"/>
        <w:ind w:right="-257"/>
        <w:jc w:val="both"/>
        <w:rPr>
          <w:rFonts w:ascii="Arial" w:eastAsia="Times New Roman" w:hAnsi="Arial" w:cs="Arial"/>
          <w:b/>
          <w:bCs/>
          <w:sz w:val="12"/>
          <w:szCs w:val="16"/>
          <w:lang w:eastAsia="ru-RU"/>
        </w:rPr>
      </w:pPr>
    </w:p>
    <w:p w:rsidR="00BC5555" w:rsidRPr="003D4C13" w:rsidRDefault="00F7398D" w:rsidP="003D4C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Анкетные данные депонента</w:t>
      </w:r>
      <w:r w:rsidR="004900D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 w:rsidR="00A31A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5531D" wp14:editId="55526583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C47C5" id="Прямоугольник 143" o:spid="_x0000_s1026" style="position:absolute;margin-left:25.5pt;margin-top:10.3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"/>
            </w:pict>
          </mc:Fallback>
        </mc:AlternateContent>
      </w:r>
    </w:p>
    <w:p w:rsidR="00BC5555" w:rsidRPr="00C15BF6" w:rsidRDefault="00A31A7D" w:rsidP="00C15BF6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="00BC5555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Депонент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BC5555">
        <w:rPr>
          <w:rFonts w:ascii="Arial" w:eastAsia="Times New Roman" w:hAnsi="Arial" w:cs="Arial"/>
          <w:b/>
          <w:sz w:val="18"/>
          <w:szCs w:val="18"/>
          <w:lang w:eastAsia="ru-RU"/>
        </w:rPr>
        <w:t>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426"/>
        <w:gridCol w:w="850"/>
        <w:gridCol w:w="992"/>
        <w:gridCol w:w="851"/>
        <w:gridCol w:w="1701"/>
      </w:tblGrid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95389E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1817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9B1817" w:rsidRPr="00C15BF6" w:rsidRDefault="009B1817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214E66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C15BF6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4E66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214E66" w:rsidRPr="00C15BF6" w:rsidRDefault="00214E6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90B7E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A31A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5E792" wp14:editId="092995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A9600" id="Прямоугольник 2" o:spid="_x0000_s1026" style="position:absolute;margin-left:-.55pt;margin-top:.5pt;width:8.8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Drfe8p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 w:rsidR="00A31A7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3D4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390B7E" w:rsidRPr="00C15BF6" w:rsidRDefault="00390B7E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15BF6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15BF6" w:rsidRPr="00C15BF6" w:rsidRDefault="00C15BF6" w:rsidP="00C15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4C28F6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390B7E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B1817" w:rsidRPr="005504A1" w:rsidRDefault="00A31A7D" w:rsidP="00214E66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DC92B" wp14:editId="6E8B54BA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D12CB" id="Прямоугольник 4" o:spid="_x0000_s1026" style="position:absolute;margin-left:25.5pt;margin-top:10.3pt;width:8.8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PgBkbV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000A0C" w:rsidRDefault="00A31A7D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="00000A0C"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F7398D">
        <w:rPr>
          <w:rFonts w:ascii="Arial" w:eastAsia="Times New Roman" w:hAnsi="Arial" w:cs="Arial"/>
          <w:b/>
          <w:sz w:val="18"/>
          <w:szCs w:val="18"/>
          <w:lang w:eastAsia="ru-RU"/>
        </w:rPr>
        <w:t>Депонент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BD361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- </w:t>
      </w:r>
      <w:r w:rsidR="00000A0C">
        <w:rPr>
          <w:rFonts w:ascii="Arial" w:eastAsia="Times New Roman" w:hAnsi="Arial" w:cs="Arial"/>
          <w:b/>
          <w:sz w:val="18"/>
          <w:szCs w:val="18"/>
          <w:lang w:eastAsia="ru-RU"/>
        </w:rPr>
        <w:t>юридическое лицо:</w:t>
      </w:r>
    </w:p>
    <w:p w:rsidR="00715A96" w:rsidRPr="003A2730" w:rsidRDefault="00715A96" w:rsidP="00715A96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482"/>
        <w:gridCol w:w="709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715A96" w:rsidRPr="003A2730" w:rsidTr="00B0115E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715A96" w:rsidRPr="009B3818" w:rsidRDefault="00715A96" w:rsidP="00B011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B0115E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46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47"/>
        </w:trPr>
        <w:tc>
          <w:tcPr>
            <w:tcW w:w="1385" w:type="pct"/>
            <w:gridSpan w:val="3"/>
            <w:shd w:val="clear" w:color="auto" w:fill="auto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7762E3">
        <w:trPr>
          <w:trHeight w:val="238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9B3818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715A96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Default="00715A96" w:rsidP="00B0115E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715A96" w:rsidRPr="003A2730" w:rsidRDefault="00715A96" w:rsidP="00B011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715A96" w:rsidRPr="003A2730" w:rsidRDefault="00040164" w:rsidP="00715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Лицо, имеющее</w:t>
            </w:r>
            <w:r w:rsidR="00715A96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 w:rsidR="003D4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3D4C13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3D4C13" w:rsidRDefault="007762E3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DE081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3D4C13" w:rsidRPr="003A2730" w:rsidRDefault="003D4C13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5A96" w:rsidRPr="003A2730" w:rsidTr="007762E3">
        <w:trPr>
          <w:trHeight w:val="262"/>
        </w:trPr>
        <w:tc>
          <w:tcPr>
            <w:tcW w:w="1385" w:type="pct"/>
            <w:gridSpan w:val="3"/>
            <w:vAlign w:val="center"/>
          </w:tcPr>
          <w:p w:rsidR="00715A96" w:rsidRPr="003A2730" w:rsidRDefault="00715A96" w:rsidP="00715A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715A96" w:rsidRPr="003A2730" w:rsidRDefault="00715A96" w:rsidP="00715A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762E3">
        <w:trPr>
          <w:trHeight w:val="262"/>
        </w:trPr>
        <w:tc>
          <w:tcPr>
            <w:tcW w:w="51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71" w:type="pct"/>
            <w:gridSpan w:val="2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BD3611" w:rsidRPr="003A2730" w:rsidRDefault="00BD3611" w:rsidP="00BD3611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BD3611" w:rsidRPr="003A2730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BD3611" w:rsidRDefault="00BD3611" w:rsidP="00BD3611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15A96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BD3611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D3611" w:rsidRPr="003A2730" w:rsidTr="007762E3">
        <w:trPr>
          <w:trHeight w:val="262"/>
        </w:trPr>
        <w:tc>
          <w:tcPr>
            <w:tcW w:w="1385" w:type="pct"/>
            <w:gridSpan w:val="3"/>
            <w:shd w:val="clear" w:color="auto" w:fill="auto"/>
            <w:vAlign w:val="center"/>
          </w:tcPr>
          <w:p w:rsidR="00BD3611" w:rsidRPr="00C15BF6" w:rsidRDefault="00BD3611" w:rsidP="00BD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15" w:type="pct"/>
            <w:gridSpan w:val="9"/>
            <w:shd w:val="clear" w:color="auto" w:fill="auto"/>
            <w:vAlign w:val="center"/>
          </w:tcPr>
          <w:p w:rsidR="00BD3611" w:rsidRPr="003A2730" w:rsidRDefault="00BD3611" w:rsidP="00BD36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15A96" w:rsidRDefault="00715A96" w:rsidP="00A31A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050BF" w:rsidRDefault="006050BF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 w:rsidR="00C15BF6"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 w:rsidR="00F7398D">
        <w:rPr>
          <w:rFonts w:ascii="Arial" w:eastAsia="Times New Roman" w:hAnsi="Arial" w:cs="Arial"/>
          <w:sz w:val="18"/>
          <w:szCs w:val="16"/>
          <w:lang w:eastAsia="ru-RU"/>
        </w:rPr>
        <w:t xml:space="preserve"> о депоненте по договору </w:t>
      </w:r>
      <w:proofErr w:type="spellStart"/>
      <w:r w:rsidR="00F7398D"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 w:rsidR="00BD3611"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BD3611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BD3611" w:rsidRDefault="00F7398D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</w:t>
      </w:r>
      <w:r w:rsidR="00BD3611">
        <w:rPr>
          <w:rFonts w:ascii="Arial" w:eastAsia="Times New Roman" w:hAnsi="Arial" w:cs="Arial"/>
          <w:sz w:val="18"/>
          <w:szCs w:val="16"/>
          <w:lang w:eastAsia="ru-RU"/>
        </w:rPr>
        <w:t>: __________________________/____________________________________________</w:t>
      </w:r>
    </w:p>
    <w:p w:rsidR="00BD3611" w:rsidRPr="00915877" w:rsidRDefault="00BD3611" w:rsidP="00715A9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</w:t>
      </w:r>
      <w:r w:rsidR="00F7398D">
        <w:rPr>
          <w:rFonts w:ascii="Arial" w:eastAsia="Times New Roman" w:hAnsi="Arial" w:cs="Arial"/>
          <w:sz w:val="18"/>
          <w:szCs w:val="16"/>
          <w:lang w:eastAsia="ru-RU"/>
        </w:rPr>
        <w:t xml:space="preserve">    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подпись                                             Фамилия, имя, отчество</w:t>
      </w:r>
    </w:p>
    <w:p w:rsidR="006050BF" w:rsidRPr="006050BF" w:rsidRDefault="006050BF" w:rsidP="00BF12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B1817" w:rsidRPr="00D23B42" w:rsidRDefault="009B1817" w:rsidP="009B1817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7398D" w:rsidRPr="00F1447D" w:rsidRDefault="00F7398D" w:rsidP="003D4C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Анкетные данные бенефициара</w:t>
      </w:r>
      <w:r w:rsidR="00905BA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 w:rsidR="00905BA4">
        <w:rPr>
          <w:rFonts w:ascii="Arial" w:eastAsia="Times New Roman" w:hAnsi="Arial" w:cs="Arial"/>
          <w:b/>
          <w:sz w:val="20"/>
          <w:szCs w:val="20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F7398D" w:rsidRDefault="00F7398D" w:rsidP="00F7398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937C2" wp14:editId="1FAD145A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EA9F8" id="Прямоугольник 7" o:spid="_x0000_s1026" style="position:absolute;margin-left:25.5pt;margin-top:10.3pt;width:8.8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"/>
            </w:pict>
          </mc:Fallback>
        </mc:AlternateContent>
      </w:r>
    </w:p>
    <w:p w:rsidR="00F7398D" w:rsidRPr="00C15BF6" w:rsidRDefault="00F7398D" w:rsidP="00F7398D">
      <w:pPr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Бенефициар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- физическое лицо: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1418"/>
        <w:gridCol w:w="283"/>
        <w:gridCol w:w="1134"/>
        <w:gridCol w:w="567"/>
        <w:gridCol w:w="709"/>
        <w:gridCol w:w="992"/>
        <w:gridCol w:w="851"/>
        <w:gridCol w:w="1701"/>
      </w:tblGrid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30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65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69"/>
        </w:trPr>
        <w:tc>
          <w:tcPr>
            <w:tcW w:w="4677" w:type="dxa"/>
            <w:gridSpan w:val="5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4394" w:type="dxa"/>
            <w:gridSpan w:val="4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  <w:r w:rsidRPr="00C15B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C15BF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удостоверяющего личность</w:t>
            </w:r>
          </w:p>
        </w:tc>
        <w:tc>
          <w:tcPr>
            <w:tcW w:w="6237" w:type="dxa"/>
            <w:gridSpan w:val="7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F2725F" wp14:editId="691A90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DAB01" id="Прямоугольник 8" o:spid="_x0000_s1026" style="position:absolute;margin-left:-.55pt;margin-top:.5pt;width:8.85pt;height: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h+EOC2wAA&#10;AAYBAAAPAAAAAAAAAAAAAAAAAKAEAABkcnMvZG93bnJldi54bWxQSwUGAAAAAAQABADzAAAAqAUA&#10;AAAA&#10;"/>
                  </w:pict>
                </mc:Fallback>
              </mc:AlternateConten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Совпадает с адресом регистрации</w:t>
            </w:r>
          </w:p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 месту пребывания</w:t>
            </w:r>
            <w:r w:rsidR="003D4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7D66A5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10631" w:type="dxa"/>
            <w:gridSpan w:val="11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66A5" w:rsidRPr="00D23B42" w:rsidTr="00EB346C">
        <w:trPr>
          <w:trHeight w:val="27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:rsidR="007D66A5" w:rsidRPr="00C15BF6" w:rsidRDefault="007D66A5" w:rsidP="007D66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7398D" w:rsidRPr="005504A1" w:rsidRDefault="00F7398D" w:rsidP="00F7398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0520C" wp14:editId="47C85B98">
                <wp:simplePos x="0" y="0"/>
                <wp:positionH relativeFrom="column">
                  <wp:posOffset>323850</wp:posOffset>
                </wp:positionH>
                <wp:positionV relativeFrom="paragraph">
                  <wp:posOffset>130810</wp:posOffset>
                </wp:positionV>
                <wp:extent cx="112395" cy="102235"/>
                <wp:effectExtent l="0" t="0" r="20955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2DD43" id="Прямоугольник 9" o:spid="_x0000_s1026" style="position:absolute;margin-left:25.5pt;margin-top:10.3pt;width:8.85pt;height: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"/>
            </w:pict>
          </mc:Fallback>
        </mc:AlternateContent>
      </w:r>
    </w:p>
    <w:p w:rsidR="00F7398D" w:rsidRDefault="00F7398D" w:rsidP="00F7398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</w:t>
      </w:r>
      <w:r w:rsidRPr="00D23B4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Бенефициар</w:t>
      </w:r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4900D8">
        <w:rPr>
          <w:rFonts w:ascii="Arial" w:eastAsia="Times New Roman" w:hAnsi="Arial" w:cs="Arial"/>
          <w:b/>
          <w:sz w:val="18"/>
          <w:szCs w:val="18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юридическое лицо:</w:t>
      </w:r>
    </w:p>
    <w:p w:rsidR="00F7398D" w:rsidRPr="003A2730" w:rsidRDefault="00F7398D" w:rsidP="00F7398D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360"/>
        <w:gridCol w:w="341"/>
        <w:gridCol w:w="850"/>
        <w:gridCol w:w="1277"/>
        <w:gridCol w:w="142"/>
        <w:gridCol w:w="854"/>
        <w:gridCol w:w="279"/>
        <w:gridCol w:w="1134"/>
        <w:gridCol w:w="474"/>
        <w:gridCol w:w="1455"/>
        <w:gridCol w:w="1322"/>
      </w:tblGrid>
      <w:tr w:rsidR="00F7398D" w:rsidRPr="003A2730" w:rsidTr="00EB346C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F7398D" w:rsidRPr="009B3818" w:rsidRDefault="00F7398D" w:rsidP="00EB346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77"/>
        </w:trPr>
        <w:tc>
          <w:tcPr>
            <w:tcW w:w="1157" w:type="pct"/>
            <w:gridSpan w:val="2"/>
            <w:shd w:val="clear" w:color="auto" w:fill="auto"/>
            <w:vAlign w:val="center"/>
          </w:tcPr>
          <w:p w:rsidR="00F7398D" w:rsidRPr="009B3818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наименование*</w:t>
            </w:r>
          </w:p>
        </w:tc>
        <w:tc>
          <w:tcPr>
            <w:tcW w:w="3843" w:type="pct"/>
            <w:gridSpan w:val="10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рационный номер (ОРГН)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для российского юридического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юридическое лицо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лица*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46"/>
        </w:trPr>
        <w:tc>
          <w:tcPr>
            <w:tcW w:w="2391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лица или присвоения ему номера 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</w:t>
            </w:r>
          </w:p>
        </w:tc>
        <w:tc>
          <w:tcPr>
            <w:tcW w:w="2609" w:type="pct"/>
            <w:gridSpan w:val="6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46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47"/>
        </w:trPr>
        <w:tc>
          <w:tcPr>
            <w:tcW w:w="1318" w:type="pct"/>
            <w:gridSpan w:val="3"/>
            <w:shd w:val="clear" w:color="auto" w:fill="auto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F7398D" w:rsidRPr="003A2730" w:rsidTr="007762E3">
        <w:trPr>
          <w:trHeight w:val="238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9B3818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477" w:type="pct"/>
            <w:gridSpan w:val="4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3" w:type="pct"/>
            <w:gridSpan w:val="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7398D" w:rsidRPr="003A2730" w:rsidRDefault="00040164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Лицо, имеющее</w:t>
            </w:r>
            <w:r w:rsidR="00F7398D" w:rsidRPr="00715A9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право действовать от имени юр</w:t>
            </w:r>
            <w:r w:rsidR="003D4C1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идического лица</w:t>
            </w:r>
          </w:p>
        </w:tc>
      </w:tr>
      <w:tr w:rsidR="003D4C13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3D4C13" w:rsidRDefault="007762E3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  <w:r w:rsidR="00DE081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, основание возникновения указанного права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3D4C13" w:rsidRPr="003A2730" w:rsidRDefault="003D4C13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514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04" w:type="pct"/>
            <w:gridSpan w:val="2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604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3" w:type="pct"/>
            <w:gridSpan w:val="3"/>
            <w:vAlign w:val="center"/>
          </w:tcPr>
          <w:p w:rsidR="00F7398D" w:rsidRPr="003A2730" w:rsidRDefault="00F7398D" w:rsidP="00EB346C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36" w:type="pct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2" w:type="pct"/>
            <w:gridSpan w:val="2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625" w:type="pct"/>
            <w:vAlign w:val="center"/>
          </w:tcPr>
          <w:p w:rsidR="00F7398D" w:rsidRPr="003A2730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BD3611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F7398D" w:rsidRDefault="00F7398D" w:rsidP="00EB346C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D36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EB346C">
        <w:trPr>
          <w:trHeight w:val="26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банковского счета для получения доходов и выплат по ценным бумагам*</w:t>
            </w: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счета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7398D" w:rsidRPr="003A2730" w:rsidTr="007762E3">
        <w:trPr>
          <w:trHeight w:val="262"/>
        </w:trPr>
        <w:tc>
          <w:tcPr>
            <w:tcW w:w="1318" w:type="pct"/>
            <w:gridSpan w:val="3"/>
            <w:shd w:val="clear" w:color="auto" w:fill="auto"/>
            <w:vAlign w:val="center"/>
          </w:tcPr>
          <w:p w:rsidR="00F7398D" w:rsidRPr="00C15BF6" w:rsidRDefault="00F7398D" w:rsidP="00EB34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15B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данные*</w:t>
            </w:r>
          </w:p>
        </w:tc>
        <w:tc>
          <w:tcPr>
            <w:tcW w:w="3682" w:type="pct"/>
            <w:gridSpan w:val="9"/>
            <w:shd w:val="clear" w:color="auto" w:fill="auto"/>
            <w:vAlign w:val="center"/>
          </w:tcPr>
          <w:p w:rsidR="00F7398D" w:rsidRPr="003A2730" w:rsidRDefault="00F7398D" w:rsidP="00EB34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7398D" w:rsidRDefault="00F7398D" w:rsidP="00F7398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</w:t>
      </w:r>
      <w:r>
        <w:rPr>
          <w:rFonts w:ascii="Arial" w:eastAsia="Times New Roman" w:hAnsi="Arial" w:cs="Arial"/>
          <w:sz w:val="18"/>
          <w:szCs w:val="16"/>
          <w:lang w:eastAsia="ru-RU"/>
        </w:rPr>
        <w:t>верность представленных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 xml:space="preserve"> о бенефициаре по договору </w:t>
      </w: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:</w:t>
      </w: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F7398D" w:rsidRDefault="00F7398D" w:rsidP="00F7398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6"/>
          <w:lang w:eastAsia="ru-RU"/>
        </w:rPr>
        <w:t>Эскроу</w:t>
      </w:r>
      <w:proofErr w:type="spellEnd"/>
      <w:r>
        <w:rPr>
          <w:rFonts w:ascii="Arial" w:eastAsia="Times New Roman" w:hAnsi="Arial" w:cs="Arial"/>
          <w:sz w:val="18"/>
          <w:szCs w:val="16"/>
          <w:lang w:eastAsia="ru-RU"/>
        </w:rPr>
        <w:t>-агент: __________________________/____________________________________________</w:t>
      </w:r>
    </w:p>
    <w:p w:rsidR="00F7398D" w:rsidRPr="00D4563D" w:rsidRDefault="00F7398D" w:rsidP="00D4563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 xml:space="preserve">                                          подпись                                             Фамилия, имя, отчество</w:t>
      </w:r>
    </w:p>
    <w:sectPr w:rsidR="00F7398D" w:rsidRPr="00D4563D" w:rsidSect="006271FB">
      <w:headerReference w:type="default" r:id="rId8"/>
      <w:pgSz w:w="11906" w:h="16838"/>
      <w:pgMar w:top="28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B5" w:rsidRDefault="00BF3CB5" w:rsidP="00ED452B">
      <w:pPr>
        <w:spacing w:after="0" w:line="240" w:lineRule="auto"/>
      </w:pPr>
      <w:r>
        <w:separator/>
      </w:r>
    </w:p>
  </w:endnote>
  <w:endnote w:type="continuationSeparator" w:id="0">
    <w:p w:rsidR="00BF3CB5" w:rsidRDefault="00BF3CB5" w:rsidP="00ED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B5" w:rsidRDefault="00BF3CB5" w:rsidP="00ED452B">
      <w:pPr>
        <w:spacing w:after="0" w:line="240" w:lineRule="auto"/>
      </w:pPr>
      <w:r>
        <w:separator/>
      </w:r>
    </w:p>
  </w:footnote>
  <w:footnote w:type="continuationSeparator" w:id="0">
    <w:p w:rsidR="00BF3CB5" w:rsidRDefault="00BF3CB5" w:rsidP="00ED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2B" w:rsidRPr="00ED452B" w:rsidRDefault="00BF3CB5" w:rsidP="00ED452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9264">
          <v:imagedata r:id="rId1" o:title=""/>
        </v:shape>
        <o:OLEObject Type="Embed" ProgID="PBrush" ShapeID="_x0000_s2049" DrawAspect="Content" ObjectID="_1793166290" r:id="rId2"/>
      </w:object>
    </w:r>
    <w:r w:rsidR="00ED452B" w:rsidRPr="00ED452B">
      <w:rPr>
        <w:rFonts w:ascii="Arial" w:eastAsia="Times New Roman" w:hAnsi="Arial" w:cs="Arial"/>
        <w:sz w:val="16"/>
        <w:szCs w:val="16"/>
        <w:lang w:eastAsia="ru-RU"/>
      </w:rPr>
      <w:t>Форма № 7        АО «Республиканский специализированный регистратор «Якутский Фондовый Центр»</w:t>
    </w:r>
  </w:p>
  <w:p w:rsidR="00ED452B" w:rsidRPr="00ED452B" w:rsidRDefault="00ED452B" w:rsidP="00ED452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D452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0A0C"/>
    <w:rsid w:val="000305F2"/>
    <w:rsid w:val="00040164"/>
    <w:rsid w:val="0006460F"/>
    <w:rsid w:val="000660BE"/>
    <w:rsid w:val="00087B0A"/>
    <w:rsid w:val="00115FA2"/>
    <w:rsid w:val="00134057"/>
    <w:rsid w:val="00137015"/>
    <w:rsid w:val="00165EC5"/>
    <w:rsid w:val="001F1A27"/>
    <w:rsid w:val="00214E66"/>
    <w:rsid w:val="002C5905"/>
    <w:rsid w:val="002E7EEC"/>
    <w:rsid w:val="00300553"/>
    <w:rsid w:val="00314EFE"/>
    <w:rsid w:val="003307AD"/>
    <w:rsid w:val="00390B7E"/>
    <w:rsid w:val="003D4C13"/>
    <w:rsid w:val="003E3B55"/>
    <w:rsid w:val="004552C5"/>
    <w:rsid w:val="004900D8"/>
    <w:rsid w:val="004A2880"/>
    <w:rsid w:val="004A6EA0"/>
    <w:rsid w:val="004E0238"/>
    <w:rsid w:val="004F346A"/>
    <w:rsid w:val="005036E7"/>
    <w:rsid w:val="00525DC9"/>
    <w:rsid w:val="00555546"/>
    <w:rsid w:val="005D0037"/>
    <w:rsid w:val="006050BF"/>
    <w:rsid w:val="006271FB"/>
    <w:rsid w:val="00692BA1"/>
    <w:rsid w:val="006A2102"/>
    <w:rsid w:val="006D6C72"/>
    <w:rsid w:val="00715A96"/>
    <w:rsid w:val="00740294"/>
    <w:rsid w:val="007762E3"/>
    <w:rsid w:val="007C5DB3"/>
    <w:rsid w:val="007D66A5"/>
    <w:rsid w:val="007E18AD"/>
    <w:rsid w:val="00802621"/>
    <w:rsid w:val="00822AC7"/>
    <w:rsid w:val="00905BA4"/>
    <w:rsid w:val="009966EE"/>
    <w:rsid w:val="009B1817"/>
    <w:rsid w:val="009E5321"/>
    <w:rsid w:val="009F05E8"/>
    <w:rsid w:val="00A065D2"/>
    <w:rsid w:val="00A31A7D"/>
    <w:rsid w:val="00A55C23"/>
    <w:rsid w:val="00B4233E"/>
    <w:rsid w:val="00BC5555"/>
    <w:rsid w:val="00BD0CEA"/>
    <w:rsid w:val="00BD3611"/>
    <w:rsid w:val="00BE4B59"/>
    <w:rsid w:val="00BF1218"/>
    <w:rsid w:val="00BF3CB5"/>
    <w:rsid w:val="00C05462"/>
    <w:rsid w:val="00C15BF6"/>
    <w:rsid w:val="00CE3FD6"/>
    <w:rsid w:val="00D000F0"/>
    <w:rsid w:val="00D20CA1"/>
    <w:rsid w:val="00D30723"/>
    <w:rsid w:val="00D4563D"/>
    <w:rsid w:val="00D82C79"/>
    <w:rsid w:val="00DB45C5"/>
    <w:rsid w:val="00DB50FA"/>
    <w:rsid w:val="00DD384D"/>
    <w:rsid w:val="00DE081C"/>
    <w:rsid w:val="00DE48A8"/>
    <w:rsid w:val="00E06FB1"/>
    <w:rsid w:val="00EB3981"/>
    <w:rsid w:val="00ED452B"/>
    <w:rsid w:val="00EF73AB"/>
    <w:rsid w:val="00F05D6D"/>
    <w:rsid w:val="00F1447D"/>
    <w:rsid w:val="00F60EA1"/>
    <w:rsid w:val="00F7140A"/>
    <w:rsid w:val="00F7398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452B"/>
  </w:style>
  <w:style w:type="paragraph" w:styleId="a8">
    <w:name w:val="footer"/>
    <w:basedOn w:val="a"/>
    <w:link w:val="a9"/>
    <w:uiPriority w:val="99"/>
    <w:unhideWhenUsed/>
    <w:rsid w:val="00ED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4A3B-386F-4907-ACE6-B1837A2E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33</cp:revision>
  <cp:lastPrinted>2017-12-01T06:43:00Z</cp:lastPrinted>
  <dcterms:created xsi:type="dcterms:W3CDTF">2019-11-25T01:53:00Z</dcterms:created>
  <dcterms:modified xsi:type="dcterms:W3CDTF">2024-11-14T23:58:00Z</dcterms:modified>
</cp:coreProperties>
</file>